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EA33" w14:textId="2017D8E1" w:rsidR="00F846D0" w:rsidRPr="00F846D0" w:rsidRDefault="00F846D0" w:rsidP="00F846D0">
      <w:pPr>
        <w:jc w:val="center"/>
        <w:rPr>
          <w:rFonts w:eastAsia="Times New Roman" w:cs="Times New Roman"/>
          <w:i/>
          <w:color w:val="FFFFFF"/>
          <w:sz w:val="48"/>
          <w:szCs w:val="48"/>
        </w:rPr>
      </w:pPr>
      <w:proofErr w:type="spellStart"/>
      <w:r w:rsidRPr="00F846D0">
        <w:rPr>
          <w:rFonts w:ascii="Arial Black" w:eastAsia="Arial Black" w:hAnsi="Arial Black" w:cs="Arial Black"/>
          <w:color w:val="FFFFFF"/>
          <w:sz w:val="48"/>
          <w:szCs w:val="48"/>
          <w:highlight w:val="red"/>
        </w:rPr>
        <w:t>SeleTeatroFest</w:t>
      </w:r>
      <w:proofErr w:type="spellEnd"/>
      <w:r w:rsidRPr="00F846D0">
        <w:rPr>
          <w:rFonts w:ascii="Arial Black" w:eastAsia="Arial Black" w:hAnsi="Arial Black" w:cs="Arial Black"/>
          <w:color w:val="FFFFFF"/>
          <w:sz w:val="48"/>
          <w:szCs w:val="48"/>
        </w:rPr>
        <w:t xml:space="preserve"> </w:t>
      </w:r>
      <w:r w:rsidRPr="00F846D0">
        <w:rPr>
          <w:rFonts w:ascii="Arial Black" w:eastAsia="Arial Black" w:hAnsi="Arial Black" w:cs="Arial Black"/>
          <w:i/>
          <w:color w:val="FFFFFF"/>
          <w:sz w:val="48"/>
          <w:szCs w:val="48"/>
          <w:highlight w:val="red"/>
        </w:rPr>
        <w:t>The World on stage</w:t>
      </w:r>
    </w:p>
    <w:p w14:paraId="26BBB598" w14:textId="77777777" w:rsidR="00F846D0" w:rsidRDefault="00F846D0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EFC33" w14:textId="77777777" w:rsidR="00F846D0" w:rsidRPr="00F846D0" w:rsidRDefault="00F846D0" w:rsidP="00F846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 w:bidi="hi-IN"/>
        </w:rPr>
      </w:pPr>
      <w:r w:rsidRPr="00F846D0">
        <w:rPr>
          <w:rFonts w:ascii="Times New Roman" w:hAnsi="Times New Roman" w:cs="Times New Roman"/>
          <w:b/>
          <w:sz w:val="28"/>
          <w:szCs w:val="28"/>
          <w:lang w:val="it-IT" w:bidi="hi-IN"/>
        </w:rPr>
        <w:t xml:space="preserve">International Theater Festival - 27th  </w:t>
      </w:r>
      <w:proofErr w:type="spellStart"/>
      <w:r w:rsidRPr="00F846D0">
        <w:rPr>
          <w:rFonts w:ascii="Times New Roman" w:hAnsi="Times New Roman" w:cs="Times New Roman"/>
          <w:b/>
          <w:sz w:val="28"/>
          <w:szCs w:val="28"/>
          <w:lang w:val="it-IT" w:bidi="hi-IN"/>
        </w:rPr>
        <w:t>edition</w:t>
      </w:r>
      <w:proofErr w:type="spellEnd"/>
    </w:p>
    <w:p w14:paraId="23BE3219" w14:textId="77777777" w:rsidR="00F846D0" w:rsidRDefault="00F846D0" w:rsidP="00F846D0">
      <w:pPr>
        <w:ind w:left="-180"/>
        <w:jc w:val="center"/>
        <w:rPr>
          <w:b/>
          <w:sz w:val="12"/>
          <w:szCs w:val="12"/>
        </w:rPr>
      </w:pPr>
    </w:p>
    <w:p w14:paraId="5294AE3D" w14:textId="6D1C3A48" w:rsidR="00F846D0" w:rsidRDefault="00F846D0" w:rsidP="00F846D0">
      <w:pPr>
        <w:jc w:val="center"/>
      </w:pPr>
      <w:r>
        <w:rPr>
          <w:rFonts w:eastAsia="Times New Roman" w:cs="Times New Roman"/>
          <w:b/>
          <w:sz w:val="28"/>
          <w:szCs w:val="28"/>
        </w:rPr>
        <w:t xml:space="preserve">4 - 7 </w:t>
      </w:r>
      <w:proofErr w:type="spellStart"/>
      <w:r>
        <w:rPr>
          <w:rFonts w:eastAsia="Times New Roman" w:cs="Times New Roman"/>
          <w:b/>
          <w:sz w:val="28"/>
          <w:szCs w:val="28"/>
        </w:rPr>
        <w:t>September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2025</w:t>
      </w:r>
    </w:p>
    <w:p w14:paraId="229C8FF6" w14:textId="073BDAB0" w:rsidR="007C528B" w:rsidRDefault="00F846D0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Oliveto Citra (Salerno – Italy)</w:t>
      </w:r>
    </w:p>
    <w:p w14:paraId="4D06910B" w14:textId="77777777" w:rsidR="00F846D0" w:rsidRDefault="00F846D0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4B984C" w14:textId="2D1656A4" w:rsidR="007C528B" w:rsidRPr="00F846D0" w:rsidRDefault="007C528B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46D0">
        <w:rPr>
          <w:rFonts w:ascii="Times New Roman" w:hAnsi="Times New Roman" w:cs="Times New Roman"/>
          <w:b/>
          <w:sz w:val="32"/>
          <w:szCs w:val="32"/>
          <w:u w:val="single"/>
        </w:rPr>
        <w:t>Application Form</w:t>
      </w:r>
    </w:p>
    <w:p w14:paraId="4E1E83D6" w14:textId="77777777" w:rsidR="007C528B" w:rsidRPr="00F846D0" w:rsidRDefault="007C528B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B475B3" w14:textId="7ACDC077" w:rsidR="007C528B" w:rsidRPr="00F846D0" w:rsidRDefault="001F5427" w:rsidP="007C528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IMPORTANT</w:t>
      </w:r>
      <w:r w:rsidR="007C528B" w:rsidRPr="00F846D0">
        <w:rPr>
          <w:rFonts w:ascii="Times New Roman" w:hAnsi="Times New Roman" w:cs="Times New Roman"/>
          <w:b/>
          <w:sz w:val="24"/>
          <w:szCs w:val="24"/>
        </w:rPr>
        <w:t>: please fill in this A</w:t>
      </w:r>
      <w:r w:rsidR="00AF31D4">
        <w:rPr>
          <w:rFonts w:ascii="Times New Roman" w:hAnsi="Times New Roman" w:cs="Times New Roman"/>
          <w:b/>
          <w:sz w:val="24"/>
          <w:szCs w:val="24"/>
        </w:rPr>
        <w:t>p</w:t>
      </w:r>
      <w:r w:rsidR="007C528B" w:rsidRPr="00F846D0">
        <w:rPr>
          <w:rFonts w:ascii="Times New Roman" w:hAnsi="Times New Roman" w:cs="Times New Roman"/>
          <w:b/>
          <w:sz w:val="24"/>
          <w:szCs w:val="24"/>
        </w:rPr>
        <w:t xml:space="preserve">plication </w:t>
      </w:r>
      <w:r w:rsidR="007C528B" w:rsidRPr="00F846D0">
        <w:rPr>
          <w:rFonts w:ascii="Times New Roman" w:hAnsi="Times New Roman" w:cs="Times New Roman"/>
          <w:b/>
          <w:sz w:val="24"/>
          <w:szCs w:val="24"/>
          <w:u w:val="single"/>
        </w:rPr>
        <w:t>only after you study and agree to all conditions described in the Rules of the festival</w:t>
      </w:r>
    </w:p>
    <w:p w14:paraId="3D13F60C" w14:textId="77777777" w:rsidR="007C528B" w:rsidRPr="00F846D0" w:rsidRDefault="007C528B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2EFAB" w14:textId="77777777" w:rsidR="007C528B" w:rsidRPr="00F846D0" w:rsidRDefault="007C528B" w:rsidP="00F846D0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6D0">
        <w:rPr>
          <w:rFonts w:ascii="Times New Roman" w:hAnsi="Times New Roman" w:cs="Times New Roman"/>
          <w:b/>
          <w:sz w:val="24"/>
          <w:szCs w:val="24"/>
        </w:rPr>
        <w:t>General informations:</w:t>
      </w:r>
    </w:p>
    <w:p w14:paraId="54414DA2" w14:textId="77777777" w:rsidR="007C528B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name…………………………………</w:t>
      </w:r>
    </w:p>
    <w:p w14:paraId="684C29DF" w14:textId="13074573" w:rsidR="007C528B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City.........................</w:t>
      </w:r>
      <w:r w:rsidR="00F846D0">
        <w:rPr>
          <w:rFonts w:ascii="Times New Roman" w:hAnsi="Times New Roman" w:cs="Times New Roman"/>
          <w:sz w:val="24"/>
          <w:szCs w:val="24"/>
        </w:rPr>
        <w:t xml:space="preserve">.............  </w:t>
      </w:r>
      <w:r>
        <w:rPr>
          <w:rFonts w:ascii="Times New Roman" w:hAnsi="Times New Roman" w:cs="Times New Roman"/>
          <w:sz w:val="24"/>
          <w:szCs w:val="24"/>
        </w:rPr>
        <w:t>Country..................................</w:t>
      </w:r>
    </w:p>
    <w:p w14:paraId="4AA897DA" w14:textId="77777777" w:rsidR="00F846D0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="00F846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</w:t>
      </w:r>
      <w:r w:rsidR="00F846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</w:t>
      </w:r>
    </w:p>
    <w:p w14:paraId="24BC56F3" w14:textId="19C95F0B" w:rsidR="00F846D0" w:rsidRDefault="00F846D0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6D0">
        <w:rPr>
          <w:rFonts w:ascii="Times New Roman" w:hAnsi="Times New Roman" w:cs="Times New Roman"/>
          <w:sz w:val="24"/>
          <w:szCs w:val="24"/>
        </w:rPr>
        <w:t>Email…………………………….......................Site</w:t>
      </w:r>
      <w:r w:rsidR="00CC6806">
        <w:rPr>
          <w:rFonts w:ascii="Times New Roman" w:hAnsi="Times New Roman" w:cs="Times New Roman"/>
          <w:sz w:val="24"/>
          <w:szCs w:val="24"/>
        </w:rPr>
        <w:t xml:space="preserve"> </w:t>
      </w:r>
      <w:r w:rsidRPr="00F846D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32136E8" w14:textId="77777777" w:rsidR="007C528B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person………….…………………………...</w:t>
      </w:r>
    </w:p>
    <w:p w14:paraId="4C442DA9" w14:textId="77777777" w:rsidR="007C528B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email address...……………....……………..</w:t>
      </w:r>
    </w:p>
    <w:p w14:paraId="6E987BE4" w14:textId="77777777" w:rsidR="007C528B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number……………………………….......</w:t>
      </w:r>
    </w:p>
    <w:p w14:paraId="6AD5CF50" w14:textId="1CBA0D01" w:rsidR="007C528B" w:rsidRPr="00B30EB3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History of the group / biography of performers</w:t>
      </w:r>
      <w:r w:rsidR="00B30EB3">
        <w:rPr>
          <w:rFonts w:ascii="Times New Roman" w:hAnsi="Times New Roman" w:cs="Times New Roman"/>
          <w:sz w:val="24"/>
          <w:szCs w:val="24"/>
        </w:rPr>
        <w:t xml:space="preserve"> </w:t>
      </w:r>
      <w:r w:rsidRPr="00B30EB3">
        <w:rPr>
          <w:rFonts w:ascii="Times New Roman" w:hAnsi="Times New Roman" w:cs="Times New Roman"/>
          <w:b/>
          <w:bCs/>
          <w:sz w:val="24"/>
          <w:szCs w:val="24"/>
        </w:rPr>
        <w:t>(on separate sheet)</w:t>
      </w:r>
    </w:p>
    <w:p w14:paraId="277F2913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77EDD" w14:textId="77777777" w:rsidR="007C528B" w:rsidRPr="00F846D0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D0">
        <w:rPr>
          <w:rFonts w:ascii="Times New Roman" w:hAnsi="Times New Roman" w:cs="Times New Roman"/>
          <w:b/>
          <w:sz w:val="24"/>
          <w:szCs w:val="24"/>
        </w:rPr>
        <w:t>Performance</w:t>
      </w:r>
    </w:p>
    <w:p w14:paraId="3BAAD0A2" w14:textId="77777777" w:rsidR="007C528B" w:rsidRDefault="007C528B" w:rsidP="00B30EB3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performance……….......…………………</w:t>
      </w:r>
    </w:p>
    <w:p w14:paraId="2312A35B" w14:textId="6047ABE6" w:rsidR="007C528B" w:rsidRDefault="007C528B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</w:t>
      </w:r>
      <w:r w:rsidR="00CC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5B78300" w14:textId="54D8A0EE" w:rsidR="00B30EB3" w:rsidRDefault="00B30EB3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traslator ..................................................</w:t>
      </w:r>
    </w:p>
    <w:p w14:paraId="1D119EFF" w14:textId="17F36313" w:rsidR="007C528B" w:rsidRDefault="007C528B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CC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480D544F" w14:textId="77777777" w:rsidR="007C528B" w:rsidRDefault="007C528B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Genre................................................................</w:t>
      </w:r>
    </w:p>
    <w:p w14:paraId="426832F7" w14:textId="0259AE2A" w:rsidR="007C528B" w:rsidRDefault="007C528B" w:rsidP="00B30EB3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Length of the performance</w:t>
      </w:r>
      <w:r w:rsidR="000A2F7A">
        <w:rPr>
          <w:rFonts w:ascii="Times New Roman" w:hAnsi="Times New Roman" w:cs="Times New Roman"/>
          <w:sz w:val="24"/>
          <w:szCs w:val="24"/>
        </w:rPr>
        <w:t xml:space="preserve"> (max 60 min) 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2780686" w14:textId="4806C7DB" w:rsidR="007C528B" w:rsidRDefault="007C528B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time required (max 60 min)...............................</w:t>
      </w:r>
    </w:p>
    <w:p w14:paraId="472DFF8A" w14:textId="4E69EE72" w:rsidR="008249D6" w:rsidRDefault="008249D6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9D6">
        <w:rPr>
          <w:rFonts w:ascii="Times New Roman" w:hAnsi="Times New Roman" w:cs="Times New Roman"/>
          <w:sz w:val="24"/>
          <w:szCs w:val="24"/>
        </w:rPr>
        <w:t>Time required for dismantling (max 45 min)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</w:t>
      </w:r>
    </w:p>
    <w:p w14:paraId="321B6BB9" w14:textId="5523568B" w:rsidR="00B30EB3" w:rsidRDefault="00B30EB3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 choice </w:t>
      </w:r>
    </w:p>
    <w:p w14:paraId="0BBD7E0A" w14:textId="572F6E9D" w:rsidR="007C528B" w:rsidRPr="00B30EB3" w:rsidRDefault="007C528B" w:rsidP="00B30EB3">
      <w:pPr>
        <w:pStyle w:val="Standard"/>
        <w:numPr>
          <w:ilvl w:val="0"/>
          <w:numId w:val="10"/>
        </w:numPr>
        <w:spacing w:after="0" w:line="360" w:lineRule="auto"/>
      </w:pPr>
      <w:r>
        <w:rPr>
          <w:sz w:val="24"/>
          <w:szCs w:val="24"/>
        </w:rPr>
        <w:t>classical theatre hall,</w:t>
      </w:r>
    </w:p>
    <w:p w14:paraId="0419042B" w14:textId="4433161C" w:rsidR="00B30EB3" w:rsidRPr="00B30EB3" w:rsidRDefault="00B30EB3" w:rsidP="00B30EB3">
      <w:pPr>
        <w:pStyle w:val="Standard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open-air (outdoor performance)</w:t>
      </w:r>
    </w:p>
    <w:p w14:paraId="2B6CC337" w14:textId="282ABEE7" w:rsidR="007C528B" w:rsidRDefault="007C528B" w:rsidP="00B30EB3">
      <w:pPr>
        <w:pStyle w:val="Standard"/>
        <w:numPr>
          <w:ilvl w:val="0"/>
          <w:numId w:val="11"/>
        </w:numPr>
        <w:tabs>
          <w:tab w:val="left" w:pos="709"/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of the performance</w:t>
      </w:r>
      <w:r w:rsidR="000441E1">
        <w:rPr>
          <w:rFonts w:ascii="Times New Roman" w:hAnsi="Times New Roman" w:cs="Times New Roman"/>
          <w:sz w:val="24"/>
          <w:szCs w:val="24"/>
        </w:rPr>
        <w:t xml:space="preserve"> (p</w:t>
      </w:r>
      <w:r w:rsidR="000441E1" w:rsidRPr="000441E1">
        <w:rPr>
          <w:rFonts w:ascii="Times New Roman" w:hAnsi="Times New Roman" w:cs="Times New Roman"/>
          <w:sz w:val="24"/>
          <w:szCs w:val="24"/>
        </w:rPr>
        <w:t>reference will be given plays that favour different theatrical languages, limiting the use of words</w:t>
      </w:r>
      <w:r w:rsidR="000441E1">
        <w:rPr>
          <w:rFonts w:ascii="Times New Roman" w:hAnsi="Times New Roman" w:cs="Times New Roman"/>
          <w:sz w:val="24"/>
          <w:szCs w:val="24"/>
        </w:rPr>
        <w:t xml:space="preserve">) </w:t>
      </w:r>
      <w:r w:rsidR="000441E1" w:rsidRPr="00044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0689CF5A" w14:textId="23B92CB4" w:rsidR="007C528B" w:rsidRPr="00B30EB3" w:rsidRDefault="007C528B" w:rsidP="00B30EB3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Abstract of the performance </w:t>
      </w:r>
      <w:r w:rsidRPr="00B30EB3">
        <w:rPr>
          <w:rFonts w:ascii="Times New Roman" w:hAnsi="Times New Roman" w:cs="Times New Roman"/>
          <w:b/>
          <w:bCs/>
          <w:sz w:val="24"/>
          <w:szCs w:val="24"/>
        </w:rPr>
        <w:t>(on separate sheet)</w:t>
      </w:r>
    </w:p>
    <w:p w14:paraId="7F55609C" w14:textId="44B5F6FF" w:rsidR="007C528B" w:rsidRDefault="00B30EB3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EB3">
        <w:rPr>
          <w:rFonts w:ascii="Times New Roman" w:hAnsi="Times New Roman" w:cs="Times New Roman"/>
          <w:sz w:val="24"/>
          <w:szCs w:val="24"/>
        </w:rPr>
        <w:lastRenderedPageBreak/>
        <w:t>• Technical details (detailed specifications of technical and stage equipment). Please indicate all stage equipment that you are not bringing with you and that is required for the show</w:t>
      </w:r>
      <w:r w:rsidR="00D9192F">
        <w:rPr>
          <w:rFonts w:ascii="Times New Roman" w:hAnsi="Times New Roman" w:cs="Times New Roman"/>
          <w:sz w:val="24"/>
          <w:szCs w:val="24"/>
        </w:rPr>
        <w:t xml:space="preserve">: </w:t>
      </w:r>
      <w:r w:rsidRPr="00B30EB3">
        <w:rPr>
          <w:rFonts w:ascii="Times New Roman" w:hAnsi="Times New Roman" w:cs="Times New Roman"/>
          <w:sz w:val="24"/>
          <w:szCs w:val="24"/>
        </w:rPr>
        <w:t>.</w:t>
      </w:r>
      <w:r w:rsidR="007C528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      </w:t>
      </w:r>
    </w:p>
    <w:p w14:paraId="01ACEA9C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B10A15" w14:textId="77777777" w:rsidR="007C528B" w:rsidRPr="00363AD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ADB">
        <w:rPr>
          <w:rFonts w:ascii="Times New Roman" w:hAnsi="Times New Roman" w:cs="Times New Roman"/>
          <w:b/>
          <w:sz w:val="24"/>
          <w:szCs w:val="24"/>
        </w:rPr>
        <w:t>Delegation</w:t>
      </w:r>
    </w:p>
    <w:p w14:paraId="5FDCB64C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participants (max. 8)</w:t>
      </w:r>
    </w:p>
    <w:tbl>
      <w:tblPr>
        <w:tblW w:w="10725" w:type="dxa"/>
        <w:tblInd w:w="-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388"/>
        <w:gridCol w:w="2126"/>
        <w:gridCol w:w="1432"/>
        <w:gridCol w:w="2366"/>
      </w:tblGrid>
      <w:tr w:rsidR="00D9192F" w14:paraId="7A99787E" w14:textId="1ADDC36D" w:rsidTr="00D9192F"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7D51" w14:textId="53F7505A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surname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61FF" w14:textId="77777777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37C0" w14:textId="77777777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63F" w14:textId="6425F19B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Disabilities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5855" w14:textId="310F03D9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Food limitations/</w:t>
            </w:r>
          </w:p>
          <w:p w14:paraId="489EE458" w14:textId="28485CC5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allergies</w:t>
            </w:r>
          </w:p>
        </w:tc>
      </w:tr>
      <w:tr w:rsidR="00D9192F" w14:paraId="71B8C5D7" w14:textId="12AAE335" w:rsidTr="00D9192F">
        <w:trPr>
          <w:trHeight w:val="578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7F5E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3441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8C3C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DE1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168F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0F386455" w14:textId="2FFD4F88" w:rsidTr="00D9192F"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C676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725C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16EE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04B4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73F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16B33281" w14:textId="03AE4044" w:rsidTr="00D9192F"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C961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401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9E0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9247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2E8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39E80E6A" w14:textId="211BEC95" w:rsidTr="00D9192F"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43C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C725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AEC8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2EF5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E2DA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0530CD9C" w14:textId="5EBE8D0D" w:rsidTr="00D9192F"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D798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A8F3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5E1A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420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0CF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009605B2" w14:textId="679CCA2E" w:rsidTr="00D9192F">
        <w:trPr>
          <w:trHeight w:val="578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9C0F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C2BD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BDF3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C0D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2E1E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72FB739B" w14:textId="32C6DB7D" w:rsidTr="00D9192F"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3F3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6B7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8515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C9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12C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3AD2429E" w14:textId="35E0BB0E" w:rsidTr="00D9192F"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009D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51E4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5CE9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D8A4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E29A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6D595" w14:textId="77777777" w:rsidR="00D9192F" w:rsidRDefault="00D9192F" w:rsidP="00D9192F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FB5F3A" w14:textId="7B1BC2A3" w:rsidR="007C528B" w:rsidRDefault="007C528B" w:rsidP="00D9192F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time of the arrival (may be decided later)……………………………………….</w:t>
      </w:r>
    </w:p>
    <w:p w14:paraId="0E81272A" w14:textId="77777777" w:rsidR="007C528B" w:rsidRDefault="007C528B" w:rsidP="00D9192F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used……………………………...............................</w:t>
      </w:r>
    </w:p>
    <w:p w14:paraId="18F5E2F9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11D7C" w14:textId="77777777" w:rsidR="007C528B" w:rsidRPr="00D9192F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92F">
        <w:rPr>
          <w:rFonts w:ascii="Times New Roman" w:hAnsi="Times New Roman" w:cs="Times New Roman"/>
          <w:sz w:val="24"/>
          <w:szCs w:val="24"/>
        </w:rPr>
        <w:t>THE APPLICATION FORM MUST INCLUDE:</w:t>
      </w:r>
    </w:p>
    <w:p w14:paraId="27A4EC46" w14:textId="77777777" w:rsidR="007C528B" w:rsidRPr="00D9192F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9052E" w14:textId="444160F8" w:rsidR="007C528B" w:rsidRPr="00D9192F" w:rsidRDefault="00D9192F" w:rsidP="00D9192F">
      <w:pPr>
        <w:pStyle w:val="Standard"/>
        <w:numPr>
          <w:ilvl w:val="0"/>
          <w:numId w:val="12"/>
        </w:num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5 P</w:t>
      </w:r>
      <w:r w:rsidR="007C528B" w:rsidRPr="00D9192F">
        <w:rPr>
          <w:rFonts w:ascii="Times New Roman" w:hAnsi="Times New Roman" w:cs="Times New Roman"/>
          <w:b/>
          <w:sz w:val="24"/>
          <w:szCs w:val="24"/>
        </w:rPr>
        <w:t>hotos of the performance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7C528B" w:rsidRPr="00D91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8A80D" w14:textId="1B31D267" w:rsidR="007C528B" w:rsidRPr="00D9192F" w:rsidRDefault="007C528B" w:rsidP="00D9192F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92F">
        <w:rPr>
          <w:rFonts w:ascii="Times New Roman" w:hAnsi="Times New Roman" w:cs="Times New Roman"/>
          <w:b/>
          <w:sz w:val="24"/>
          <w:szCs w:val="24"/>
        </w:rPr>
        <w:t>Poster model (for print)</w:t>
      </w:r>
      <w:r w:rsidR="00D9192F">
        <w:rPr>
          <w:rFonts w:ascii="Times New Roman" w:hAnsi="Times New Roman" w:cs="Times New Roman"/>
          <w:b/>
          <w:sz w:val="24"/>
          <w:szCs w:val="24"/>
        </w:rPr>
        <w:t>;</w:t>
      </w:r>
    </w:p>
    <w:p w14:paraId="72F3DBC1" w14:textId="77777777" w:rsidR="007C528B" w:rsidRPr="00D9192F" w:rsidRDefault="007C528B" w:rsidP="00D9192F">
      <w:pPr>
        <w:pStyle w:val="Standard"/>
        <w:numPr>
          <w:ilvl w:val="0"/>
          <w:numId w:val="12"/>
        </w:numPr>
        <w:spacing w:after="0" w:line="360" w:lineRule="auto"/>
      </w:pPr>
      <w:r w:rsidRPr="00D9192F">
        <w:rPr>
          <w:rFonts w:ascii="Times New Roman" w:hAnsi="Times New Roman" w:cs="Times New Roman"/>
          <w:b/>
          <w:sz w:val="24"/>
          <w:szCs w:val="24"/>
        </w:rPr>
        <w:t xml:space="preserve">A video recording of the performance must  be sent to the organizers </w:t>
      </w:r>
      <w:r w:rsidRPr="00D9192F">
        <w:rPr>
          <w:rFonts w:ascii="Times New Roman" w:hAnsi="Times New Roman" w:cs="Times New Roman"/>
          <w:sz w:val="24"/>
          <w:szCs w:val="24"/>
        </w:rPr>
        <w:t>(you may use a transfer service or you can specify a link for video if  it is already uploaded to a site)</w:t>
      </w:r>
    </w:p>
    <w:p w14:paraId="10425D93" w14:textId="77777777" w:rsidR="007C528B" w:rsidRPr="00D9192F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7797" w14:textId="31C2AC99" w:rsidR="007C528B" w:rsidRPr="00D9192F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92F">
        <w:rPr>
          <w:rFonts w:ascii="Times New Roman" w:hAnsi="Times New Roman" w:cs="Times New Roman"/>
          <w:sz w:val="24"/>
          <w:szCs w:val="24"/>
        </w:rPr>
        <w:t>You may add to the application form any other documentation relevant for the performance</w:t>
      </w:r>
      <w:r w:rsidR="00D9192F">
        <w:rPr>
          <w:rFonts w:ascii="Times New Roman" w:hAnsi="Times New Roman" w:cs="Times New Roman"/>
          <w:sz w:val="24"/>
          <w:szCs w:val="24"/>
        </w:rPr>
        <w:t>.</w:t>
      </w:r>
    </w:p>
    <w:p w14:paraId="4254B59F" w14:textId="77777777" w:rsidR="007C528B" w:rsidRPr="00D9192F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335BF" w14:textId="7F14EA3E" w:rsidR="007C528B" w:rsidRPr="00844071" w:rsidRDefault="007C528B" w:rsidP="007C528B">
      <w:pPr>
        <w:pStyle w:val="Standard"/>
        <w:spacing w:after="0" w:line="240" w:lineRule="auto"/>
        <w:rPr>
          <w:b/>
          <w:bCs/>
          <w:u w:val="single"/>
        </w:rPr>
      </w:pPr>
      <w:r w:rsidRPr="00D9192F">
        <w:rPr>
          <w:rFonts w:ascii="Times New Roman" w:hAnsi="Times New Roman" w:cs="Times New Roman"/>
          <w:b/>
          <w:sz w:val="24"/>
          <w:szCs w:val="24"/>
        </w:rPr>
        <w:t>FINAL DATE FOR APPLICATIONS IS</w:t>
      </w:r>
      <w:r w:rsidR="0084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92F"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D9192F"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.2025</w:t>
      </w:r>
    </w:p>
    <w:p w14:paraId="663187DF" w14:textId="20D133B6" w:rsidR="007C528B" w:rsidRDefault="007C528B" w:rsidP="007C528B">
      <w:pPr>
        <w:pStyle w:val="Standard"/>
        <w:spacing w:after="0" w:line="240" w:lineRule="auto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D9192F">
        <w:rPr>
          <w:rFonts w:ascii="Times New Roman" w:hAnsi="Times New Roman" w:cs="Times New Roman"/>
          <w:sz w:val="24"/>
          <w:szCs w:val="24"/>
        </w:rPr>
        <w:t xml:space="preserve">Application forms send by email to: </w:t>
      </w:r>
      <w:hyperlink r:id="rId5" w:history="1">
        <w:r w:rsidR="00844071" w:rsidRPr="003F5FA4">
          <w:rPr>
            <w:rStyle w:val="Collegamentoipertestuale"/>
            <w:rFonts w:ascii="Times New Roman" w:hAnsi="Times New Roman" w:cs="Times New Roman"/>
            <w:sz w:val="24"/>
            <w:szCs w:val="24"/>
          </w:rPr>
          <w:t>festivalteatrale@seledoro.eu</w:t>
        </w:r>
      </w:hyperlink>
    </w:p>
    <w:p w14:paraId="14B99A12" w14:textId="2F586CEC" w:rsidR="0057292B" w:rsidRDefault="0057292B" w:rsidP="007C528B">
      <w:pPr>
        <w:pStyle w:val="Standard"/>
        <w:spacing w:after="0" w:line="240" w:lineRule="auto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14:paraId="6E575F0A" w14:textId="1615ECFC" w:rsidR="0057292B" w:rsidRDefault="0057292B" w:rsidP="007C528B">
      <w:pPr>
        <w:pStyle w:val="Standard"/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7292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Place and date ...............................................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</w:t>
      </w:r>
      <w:r w:rsidRPr="0057292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Signature and stamp</w:t>
      </w:r>
    </w:p>
    <w:p w14:paraId="313E966E" w14:textId="491DC484" w:rsidR="005545DB" w:rsidRDefault="005545DB" w:rsidP="007C528B">
      <w:pPr>
        <w:pStyle w:val="Standard"/>
        <w:spacing w:after="0" w:line="24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4C3EA08" w14:textId="18D6521C" w:rsidR="00274AC2" w:rsidRPr="001762A5" w:rsidRDefault="005545DB" w:rsidP="001762A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.....................................................................</w:t>
      </w:r>
    </w:p>
    <w:sectPr w:rsidR="00274AC2" w:rsidRPr="00176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414B7"/>
    <w:multiLevelType w:val="hybridMultilevel"/>
    <w:tmpl w:val="AA502C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00A7C"/>
    <w:multiLevelType w:val="multilevel"/>
    <w:tmpl w:val="E95E713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DA2F2F"/>
    <w:multiLevelType w:val="multilevel"/>
    <w:tmpl w:val="9B52491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630BCB"/>
    <w:multiLevelType w:val="hybridMultilevel"/>
    <w:tmpl w:val="325655E0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10008F5"/>
    <w:multiLevelType w:val="multilevel"/>
    <w:tmpl w:val="1CBCCB12"/>
    <w:styleLink w:val="WW8Num4"/>
    <w:lvl w:ilvl="0">
      <w:start w:val="1"/>
      <w:numFmt w:val="decimal"/>
      <w:lvlText w:val="%1."/>
      <w:lvlJc w:val="left"/>
      <w:pPr>
        <w:ind w:left="780" w:hanging="360"/>
      </w:pPr>
      <w:rPr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011EA5"/>
    <w:multiLevelType w:val="multilevel"/>
    <w:tmpl w:val="9A261ED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BF4384F"/>
    <w:multiLevelType w:val="hybridMultilevel"/>
    <w:tmpl w:val="B8D6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674DF"/>
    <w:multiLevelType w:val="multilevel"/>
    <w:tmpl w:val="FDB4934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B"/>
    <w:rsid w:val="000441E1"/>
    <w:rsid w:val="000A2F7A"/>
    <w:rsid w:val="001762A5"/>
    <w:rsid w:val="001F5427"/>
    <w:rsid w:val="00274AC2"/>
    <w:rsid w:val="00363ADB"/>
    <w:rsid w:val="005545DB"/>
    <w:rsid w:val="0057292B"/>
    <w:rsid w:val="007C528B"/>
    <w:rsid w:val="008249D6"/>
    <w:rsid w:val="00844071"/>
    <w:rsid w:val="00AF31D4"/>
    <w:rsid w:val="00B30EB3"/>
    <w:rsid w:val="00CC6806"/>
    <w:rsid w:val="00D9192F"/>
    <w:rsid w:val="00F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424"/>
  <w15:chartTrackingRefBased/>
  <w15:docId w15:val="{FDB5F429-66DD-4524-A4D1-2624EA18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528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cs-CZ" w:eastAsia="zh-CN"/>
    </w:rPr>
  </w:style>
  <w:style w:type="character" w:customStyle="1" w:styleId="Internetlink">
    <w:name w:val="Internet link"/>
    <w:basedOn w:val="Carpredefinitoparagrafo"/>
    <w:rsid w:val="007C528B"/>
    <w:rPr>
      <w:color w:val="0000FF"/>
      <w:u w:val="single"/>
    </w:rPr>
  </w:style>
  <w:style w:type="numbering" w:customStyle="1" w:styleId="WW8Num1">
    <w:name w:val="WW8Num1"/>
    <w:basedOn w:val="Nessunelenco"/>
    <w:rsid w:val="007C528B"/>
    <w:pPr>
      <w:numPr>
        <w:numId w:val="1"/>
      </w:numPr>
    </w:pPr>
  </w:style>
  <w:style w:type="numbering" w:customStyle="1" w:styleId="WW8Num2">
    <w:name w:val="WW8Num2"/>
    <w:basedOn w:val="Nessunelenco"/>
    <w:rsid w:val="007C528B"/>
    <w:pPr>
      <w:numPr>
        <w:numId w:val="2"/>
      </w:numPr>
    </w:pPr>
  </w:style>
  <w:style w:type="numbering" w:customStyle="1" w:styleId="WW8Num3">
    <w:name w:val="WW8Num3"/>
    <w:basedOn w:val="Nessunelenco"/>
    <w:rsid w:val="007C528B"/>
    <w:pPr>
      <w:numPr>
        <w:numId w:val="3"/>
      </w:numPr>
    </w:pPr>
  </w:style>
  <w:style w:type="numbering" w:customStyle="1" w:styleId="WW8Num4">
    <w:name w:val="WW8Num4"/>
    <w:basedOn w:val="Nessunelenco"/>
    <w:rsid w:val="007C528B"/>
    <w:pPr>
      <w:numPr>
        <w:numId w:val="4"/>
      </w:numPr>
    </w:pPr>
  </w:style>
  <w:style w:type="paragraph" w:styleId="Titolo">
    <w:name w:val="Title"/>
    <w:basedOn w:val="Normale"/>
    <w:next w:val="Corpotesto"/>
    <w:link w:val="TitoloCarattere"/>
    <w:qFormat/>
    <w:rsid w:val="00F846D0"/>
    <w:pPr>
      <w:widowControl/>
      <w:suppressAutoHyphens w:val="0"/>
      <w:autoSpaceDN/>
      <w:ind w:right="-391"/>
      <w:jc w:val="center"/>
      <w:textAlignment w:val="auto"/>
    </w:pPr>
    <w:rPr>
      <w:rFonts w:eastAsia="Times New Roman" w:cs="Times New Roman"/>
      <w:b/>
      <w:kern w:val="0"/>
      <w:sz w:val="20"/>
      <w:szCs w:val="20"/>
      <w:lang w:val="en-US"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46D0"/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46D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46D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440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teatrale@seledor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2025-06-09T11:01:00Z</cp:lastPrinted>
  <dcterms:created xsi:type="dcterms:W3CDTF">2025-06-09T09:48:00Z</dcterms:created>
  <dcterms:modified xsi:type="dcterms:W3CDTF">2025-06-09T11:01:00Z</dcterms:modified>
</cp:coreProperties>
</file>